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F7E6" w14:textId="5DD6505A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ANEXO 1</w:t>
      </w:r>
    </w:p>
    <w:p w14:paraId="28D31B75" w14:textId="77777777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MANIFESTACIÓN DE INTERÉS</w:t>
      </w:r>
    </w:p>
    <w:p w14:paraId="45D1165E" w14:textId="77777777" w:rsidR="00E168F8" w:rsidRPr="00927BEE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53FD34" w14:textId="1E4ED0A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Ciudad, </w:t>
      </w:r>
      <w:proofErr w:type="spellStart"/>
      <w:r w:rsidRPr="00927BEE">
        <w:rPr>
          <w:rFonts w:ascii="Arial" w:hAnsi="Arial" w:cs="Arial"/>
          <w:sz w:val="20"/>
          <w:szCs w:val="20"/>
        </w:rPr>
        <w:t>dd</w:t>
      </w:r>
      <w:proofErr w:type="spellEnd"/>
      <w:r w:rsidRPr="00927BEE">
        <w:rPr>
          <w:rFonts w:ascii="Arial" w:hAnsi="Arial" w:cs="Arial"/>
          <w:sz w:val="20"/>
          <w:szCs w:val="20"/>
        </w:rPr>
        <w:t>/</w:t>
      </w:r>
      <w:r w:rsidR="009E7D11">
        <w:rPr>
          <w:rFonts w:ascii="Arial" w:hAnsi="Arial" w:cs="Arial"/>
          <w:sz w:val="20"/>
          <w:szCs w:val="20"/>
        </w:rPr>
        <w:t>mm</w:t>
      </w:r>
      <w:r w:rsidRPr="00927BEE">
        <w:rPr>
          <w:rFonts w:ascii="Arial" w:hAnsi="Arial" w:cs="Arial"/>
          <w:sz w:val="20"/>
          <w:szCs w:val="20"/>
        </w:rPr>
        <w:t>/</w:t>
      </w:r>
      <w:proofErr w:type="spellStart"/>
      <w:r w:rsidRPr="00927BEE">
        <w:rPr>
          <w:rFonts w:ascii="Arial" w:hAnsi="Arial" w:cs="Arial"/>
          <w:sz w:val="20"/>
          <w:szCs w:val="20"/>
        </w:rPr>
        <w:t>aa</w:t>
      </w:r>
      <w:proofErr w:type="spellEnd"/>
    </w:p>
    <w:p w14:paraId="0E255A5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E865B9E" w14:textId="273EEE3E" w:rsidR="00807590" w:rsidRPr="004C2A66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>A:</w:t>
      </w:r>
      <w:r w:rsidR="00807590" w:rsidRPr="004C2A66">
        <w:rPr>
          <w:rFonts w:ascii="Arial" w:hAnsi="Arial" w:cs="Arial"/>
          <w:b/>
          <w:bCs/>
          <w:sz w:val="20"/>
          <w:szCs w:val="20"/>
        </w:rPr>
        <w:t xml:space="preserve"> </w:t>
      </w:r>
      <w:r w:rsidR="004C2A66"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="004C2A66"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0FC92E35" w14:textId="01096BD1" w:rsid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FF1B623" w14:textId="77777777" w:rsidR="00807590" w:rsidRPr="00927BEE" w:rsidRDefault="00807590" w:rsidP="00E168F8">
      <w:pPr>
        <w:jc w:val="both"/>
        <w:rPr>
          <w:rFonts w:ascii="Arial" w:hAnsi="Arial" w:cs="Arial"/>
          <w:sz w:val="20"/>
          <w:szCs w:val="20"/>
        </w:rPr>
      </w:pPr>
    </w:p>
    <w:p w14:paraId="33FE6957" w14:textId="541606FC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Señoras/Señores:</w:t>
      </w:r>
    </w:p>
    <w:p w14:paraId="6C16DC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21C1063" w14:textId="43E7E343" w:rsidR="00E168F8" w:rsidRPr="00A869DB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El abajo firmante, legalmente autorizado para actuar en nombre de la firma “……”, expreso el interés en prestar los siguientes servicios </w:t>
      </w:r>
      <w:r w:rsidRPr="00A869DB">
        <w:rPr>
          <w:rFonts w:ascii="Arial" w:hAnsi="Arial" w:cs="Arial"/>
          <w:b/>
          <w:bCs/>
          <w:sz w:val="20"/>
          <w:szCs w:val="20"/>
        </w:rPr>
        <w:t>“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Consultoría para el diseño y elaboración del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 xml:space="preserve"> 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estudio de la línea base del Proyecto de Inversión Pública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 xml:space="preserve"> 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“Creación del Servicio de Catastro Urbano en Distritos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 xml:space="preserve"> 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Priorizados de las Provincias de Chiclayo y Lambayeque del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 xml:space="preserve"> 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Departamento de Lambayeque, la Provincia de Lima del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 xml:space="preserve"> 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Departamento de Lima y la Provincia de Piura del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 xml:space="preserve"> </w:t>
      </w:r>
      <w:r w:rsidR="004D0BAB" w:rsidRPr="00A869DB">
        <w:rPr>
          <w:rFonts w:ascii="Arial" w:hAnsi="Arial" w:cs="Arial"/>
          <w:b/>
          <w:bCs/>
          <w:sz w:val="20"/>
          <w:szCs w:val="20"/>
        </w:rPr>
        <w:t>Departamento de Piura”</w:t>
      </w:r>
      <w:r w:rsidR="00A869DB" w:rsidRPr="00A869DB">
        <w:rPr>
          <w:rFonts w:ascii="Arial" w:hAnsi="Arial" w:cs="Arial"/>
          <w:b/>
          <w:bCs/>
          <w:sz w:val="20"/>
          <w:szCs w:val="20"/>
        </w:rPr>
        <w:t>”</w:t>
      </w:r>
    </w:p>
    <w:p w14:paraId="704F5872" w14:textId="77777777" w:rsidR="00A869DB" w:rsidRPr="00927BEE" w:rsidRDefault="00A869DB" w:rsidP="00E168F8">
      <w:pPr>
        <w:jc w:val="both"/>
        <w:rPr>
          <w:rFonts w:ascii="Arial" w:hAnsi="Arial" w:cs="Arial"/>
          <w:sz w:val="20"/>
          <w:szCs w:val="20"/>
        </w:rPr>
      </w:pPr>
    </w:p>
    <w:p w14:paraId="49AD8161" w14:textId="0F7D24BE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Esta manifestación de interés no implica ningún compromiso contractual.</w:t>
      </w:r>
    </w:p>
    <w:p w14:paraId="23C617CF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32E1AB52" w14:textId="34C7E1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Para el efecto declaro, que estoy debidamente facultado para firmar la manifestación de Interés.</w:t>
      </w:r>
    </w:p>
    <w:p w14:paraId="73242A8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6763EE2" w14:textId="549C170C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Autorizamos expresamente a la </w:t>
      </w:r>
      <w:r w:rsidR="008D7E4D" w:rsidRPr="008D7E4D">
        <w:rPr>
          <w:rFonts w:ascii="Arial" w:hAnsi="Arial" w:cs="Arial"/>
          <w:sz w:val="20"/>
          <w:szCs w:val="20"/>
        </w:rPr>
        <w:t>Unidad Ejecutora 003 del Pliego 211 del COFOPRI: Organismo de Formalización de la Propiedad Informal</w:t>
      </w:r>
      <w:r w:rsidR="008D7E4D">
        <w:rPr>
          <w:rFonts w:ascii="Arial" w:hAnsi="Arial" w:cs="Arial"/>
          <w:sz w:val="20"/>
          <w:szCs w:val="20"/>
        </w:rPr>
        <w:t>,</w:t>
      </w:r>
      <w:r w:rsidRPr="00927BEE">
        <w:rPr>
          <w:rFonts w:ascii="Arial" w:hAnsi="Arial" w:cs="Arial"/>
          <w:sz w:val="20"/>
          <w:szCs w:val="20"/>
        </w:rPr>
        <w:t xml:space="preserve"> a verificar toda la información incluida en ella.</w:t>
      </w:r>
    </w:p>
    <w:p w14:paraId="515732A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93E0BC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Atentamente,</w:t>
      </w:r>
    </w:p>
    <w:p w14:paraId="7C55A69A" w14:textId="60854371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3793E6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CE56AB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</w:t>
      </w:r>
    </w:p>
    <w:p w14:paraId="083ACED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del Representante Legal:</w:t>
      </w:r>
    </w:p>
    <w:p w14:paraId="531CB23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Dirección de correo:</w:t>
      </w:r>
    </w:p>
    <w:p w14:paraId="0EECD739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Correo electrónico:</w:t>
      </w:r>
    </w:p>
    <w:p w14:paraId="2F095BE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Telefax:</w:t>
      </w:r>
    </w:p>
    <w:p w14:paraId="1516AD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 y país:</w:t>
      </w:r>
    </w:p>
    <w:p w14:paraId="21FB29D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888E4E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52A59B9D" w14:textId="75B05E3F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</w:t>
      </w:r>
    </w:p>
    <w:p w14:paraId="387576AD" w14:textId="66C29A4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Firma del Representante Legal, Sr./Sra. </w:t>
      </w:r>
      <w:proofErr w:type="gramStart"/>
      <w:r w:rsidRPr="00927BEE">
        <w:rPr>
          <w:rFonts w:ascii="Arial" w:hAnsi="Arial" w:cs="Arial"/>
          <w:sz w:val="20"/>
          <w:szCs w:val="20"/>
        </w:rPr>
        <w:t>…….</w:t>
      </w:r>
      <w:proofErr w:type="gramEnd"/>
      <w:r w:rsidRPr="00927BEE">
        <w:rPr>
          <w:rFonts w:ascii="Arial" w:hAnsi="Arial" w:cs="Arial"/>
          <w:sz w:val="20"/>
          <w:szCs w:val="20"/>
        </w:rPr>
        <w:t>.</w:t>
      </w:r>
    </w:p>
    <w:p w14:paraId="662E0B1C" w14:textId="0F6D0B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56062DB" w14:textId="3DBD4E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2277FC15" w14:textId="0595F2FF" w:rsidR="00E168F8" w:rsidRPr="00927BEE" w:rsidRDefault="00E168F8">
      <w:pPr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3FD553CD" w14:textId="6BD4E228" w:rsidR="00E168F8" w:rsidRPr="00927BEE" w:rsidRDefault="00E168F8" w:rsidP="00E168F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A-1.</w:t>
      </w:r>
    </w:p>
    <w:p w14:paraId="2DB63209" w14:textId="2C8B34CC" w:rsidR="00E168F8" w:rsidRPr="00927BEE" w:rsidRDefault="00E168F8" w:rsidP="00E16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DATOS DE LA FIRMA CONSULTORA</w:t>
      </w:r>
    </w:p>
    <w:p w14:paraId="3BFCF84C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29A904" w14:textId="0EE558CB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o razón social:</w:t>
      </w:r>
    </w:p>
    <w:p w14:paraId="2E15242C" w14:textId="073A3437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6654405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58E86E" w14:textId="763FFB26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Domicilio Legal:</w:t>
      </w:r>
    </w:p>
    <w:p w14:paraId="619E9472" w14:textId="5EF1D335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0005732" w14:textId="1BB1B49B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6A53F6" w14:textId="466F196E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Ciudad:</w:t>
      </w:r>
    </w:p>
    <w:p w14:paraId="133531F9" w14:textId="0B571E05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7ACACA90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8AE6DE" w14:textId="65F86744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Nacionalidad de la firma: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Sucursal (si corresponde)</w:t>
      </w:r>
    </w:p>
    <w:p w14:paraId="6068CED4" w14:textId="0AEF4906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FD37FCC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10D9C8" w14:textId="2C4C5A28" w:rsidR="00E168F8" w:rsidRPr="00927BEE" w:rsidRDefault="00BF6FDE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Casilla</w:t>
      </w:r>
      <w:r w:rsidR="00E168F8" w:rsidRPr="00927BEE">
        <w:rPr>
          <w:rFonts w:ascii="Arial" w:hAnsi="Arial" w:cs="Arial"/>
          <w:sz w:val="20"/>
          <w:szCs w:val="20"/>
        </w:rPr>
        <w:t xml:space="preserve">: </w:t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>Dirección electrónica</w:t>
      </w:r>
    </w:p>
    <w:p w14:paraId="5435D525" w14:textId="2786BC3E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03EDE0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A82BE" w14:textId="0E19461A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Teléfonos:_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</w:t>
      </w:r>
    </w:p>
    <w:p w14:paraId="3526AB6F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36F2A8" w14:textId="34BB3229" w:rsidR="00BF6FDE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Página web: ___________________________________________________________</w:t>
      </w:r>
    </w:p>
    <w:p w14:paraId="2407E08A" w14:textId="117E250D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3CA74A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Fecha de constitución de la </w:t>
      </w:r>
      <w:proofErr w:type="gramStart"/>
      <w:r w:rsidRPr="00927BEE">
        <w:rPr>
          <w:rFonts w:ascii="Arial" w:hAnsi="Arial" w:cs="Arial"/>
          <w:sz w:val="20"/>
          <w:szCs w:val="20"/>
        </w:rPr>
        <w:t>Firma:_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____________________________________</w:t>
      </w:r>
    </w:p>
    <w:p w14:paraId="7B92FA2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194EE0" w14:textId="583744B3" w:rsidR="00E168F8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Nombre del representante legal en </w:t>
      </w:r>
      <w:proofErr w:type="gramStart"/>
      <w:r w:rsidRPr="00927BEE">
        <w:rPr>
          <w:rFonts w:ascii="Arial" w:hAnsi="Arial" w:cs="Arial"/>
          <w:sz w:val="20"/>
          <w:szCs w:val="20"/>
        </w:rPr>
        <w:t>Perú:_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_____________________________.</w:t>
      </w:r>
    </w:p>
    <w:p w14:paraId="001FC2F5" w14:textId="5D86E1DC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B480D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Tipo de Organización marque el que corresponda. </w:t>
      </w:r>
    </w:p>
    <w:p w14:paraId="170F7F20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Anónima Cerrada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55FFD37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de Responsabilidad Limitada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1A938FE2" w14:textId="525F9341" w:rsidR="00E168F8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Organización no Gubernamental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</w:p>
    <w:p w14:paraId="37A11276" w14:textId="7CB0ECF3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Otros  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)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Especificar: ________________________</w:t>
      </w:r>
    </w:p>
    <w:p w14:paraId="32388B9E" w14:textId="3E50F322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8C24CF" w14:textId="3E25F1FB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Nº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de Registro Único de Contribuyente:</w:t>
      </w:r>
    </w:p>
    <w:p w14:paraId="11E51F17" w14:textId="1DE66A68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CE256" w14:textId="6478647F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Disponibilidad de personal que tenga los conocimientos pertinentes</w:t>
      </w:r>
    </w:p>
    <w:p w14:paraId="79B4487B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C8367E" w14:textId="144D898D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general</w:t>
      </w:r>
    </w:p>
    <w:p w14:paraId="7DA2AB3A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CB111" w14:textId="648FDB6F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específica en proyectos similares</w:t>
      </w:r>
    </w:p>
    <w:p w14:paraId="7DE22BD4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1AE32B" w14:textId="12C821A1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Relación de anexos (en esta etapa se piden solo copias simples) (esta es una relación referencial)</w:t>
      </w:r>
    </w:p>
    <w:p w14:paraId="7BED88B5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Folletos </w:t>
      </w:r>
    </w:p>
    <w:p w14:paraId="0CDCBB1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927BEE">
        <w:rPr>
          <w:rFonts w:ascii="Arial" w:hAnsi="Arial" w:cs="Arial"/>
          <w:sz w:val="20"/>
          <w:szCs w:val="20"/>
        </w:rPr>
        <w:t>Brochures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4C2777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Personal </w:t>
      </w:r>
    </w:p>
    <w:p w14:paraId="346322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Documentos legales (Certificado de existencia y representación legal) </w:t>
      </w:r>
    </w:p>
    <w:p w14:paraId="22BEC7AD" w14:textId="212570BF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* Otros</w:t>
      </w:r>
    </w:p>
    <w:p w14:paraId="72C2A6C2" w14:textId="2B88678B" w:rsidR="005A7D52" w:rsidRPr="00927BEE" w:rsidRDefault="005A7D52" w:rsidP="005A7D5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D9ECB0" w14:textId="68B8638B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(Firma y Nombre del Representante Legal de la firma)</w:t>
      </w:r>
    </w:p>
    <w:p w14:paraId="2AF8F7B2" w14:textId="71B3B955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</w:t>
      </w:r>
    </w:p>
    <w:p w14:paraId="680C551C" w14:textId="0F998623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(En caso de Consorcio cada firma deberá de presentar este formulario)</w:t>
      </w:r>
    </w:p>
    <w:p w14:paraId="07561828" w14:textId="77777777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E7CD8" w14:textId="1C8076B1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A-2.</w:t>
      </w:r>
    </w:p>
    <w:p w14:paraId="620099DA" w14:textId="0CE95E5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DECLARACIÓN JURADA</w:t>
      </w:r>
    </w:p>
    <w:p w14:paraId="6FD43492" w14:textId="77777777" w:rsidR="00927BEE" w:rsidRPr="00927BEE" w:rsidRDefault="00927BE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A5EEECC" w14:textId="77AB7DEF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Lugar y Fecha __________________</w:t>
      </w:r>
    </w:p>
    <w:p w14:paraId="090B30E4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5284C805" w14:textId="4AFA5549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00A6B9D3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2B2D79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4263A9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4999CFFF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2CCD57B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B8B1BBA" w14:textId="25F63458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208679FE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1D87AEA6" w14:textId="2CDC4EEE" w:rsidR="00436E1E" w:rsidRPr="00107B3A" w:rsidRDefault="00436E1E" w:rsidP="00107B3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107B3A">
        <w:rPr>
          <w:rFonts w:ascii="Arial" w:hAnsi="Arial" w:cs="Arial"/>
          <w:b/>
          <w:bCs/>
          <w:color w:val="000000"/>
          <w:sz w:val="20"/>
          <w:szCs w:val="20"/>
        </w:rPr>
        <w:t>Ref</w:t>
      </w:r>
      <w:proofErr w:type="spellEnd"/>
      <w:r w:rsidRP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: Expresiones de Interés, para los servicios de </w:t>
      </w:r>
      <w:r w:rsidR="00807590" w:rsidRPr="00107B3A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Consultoría para el diseño y elaboración del</w:t>
      </w:r>
      <w:r w:rsid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estudio de la línea base del Proyecto de Inversión Pública</w:t>
      </w:r>
      <w:r w:rsid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</w:t>
      </w:r>
      <w:r w:rsid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Priorizados de las Provincias de Chiclayo y Lambayeque del</w:t>
      </w:r>
      <w:r w:rsid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Departamento de Lambayeque, la Provincia de Lima del</w:t>
      </w:r>
      <w:r w:rsid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Departamento de Lima y la Provincia de Piura del</w:t>
      </w:r>
      <w:r w:rsid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4D0BAB" w:rsidRPr="00107B3A">
        <w:rPr>
          <w:rFonts w:ascii="Arial" w:hAnsi="Arial" w:cs="Arial"/>
          <w:b/>
          <w:bCs/>
          <w:color w:val="000000"/>
          <w:sz w:val="20"/>
          <w:szCs w:val="20"/>
        </w:rPr>
        <w:t>Departamento de Piura</w:t>
      </w:r>
      <w:r w:rsidR="003C16D9" w:rsidRPr="00107B3A">
        <w:rPr>
          <w:rFonts w:ascii="Arial" w:hAnsi="Arial" w:cs="Arial"/>
          <w:b/>
          <w:bCs/>
          <w:color w:val="000000"/>
          <w:sz w:val="20"/>
          <w:szCs w:val="20"/>
        </w:rPr>
        <w:t>”</w:t>
      </w:r>
      <w:r w:rsidR="00107B3A" w:rsidRPr="00107B3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FFEB9CE" w14:textId="77777777" w:rsidR="00107B3A" w:rsidRPr="00927BEE" w:rsidRDefault="00107B3A" w:rsidP="00A50DEE">
      <w:pPr>
        <w:jc w:val="both"/>
        <w:rPr>
          <w:rFonts w:ascii="Arial" w:hAnsi="Arial" w:cs="Arial"/>
          <w:sz w:val="20"/>
          <w:szCs w:val="20"/>
        </w:rPr>
      </w:pPr>
    </w:p>
    <w:p w14:paraId="3A9AB891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C6E264E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Mediante la presente y con carácter de declaración jurada, expresamos que nuestra firma 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indicar el nombre de la firma a la que representan), es responsable de la veracidad de los documentos e información que presenta para efectos de la Elaboración de la Lista Corta. </w:t>
      </w:r>
    </w:p>
    <w:p w14:paraId="2699014C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0B696707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Igualmente, aseveramos que nuestra firma no tiene en trámite ni se ha declarado su disolución o quiebra. </w:t>
      </w:r>
    </w:p>
    <w:p w14:paraId="188A39CD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1E794FF0" w14:textId="65A2259F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7E4AB19" w14:textId="2EFC67B4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3BFDCBF7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4DDBA51F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6DED4E3A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D3F4E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(Firma y Nombre del Representante Legal de la firma)</w:t>
      </w:r>
    </w:p>
    <w:p w14:paraId="70AF2F50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</w:t>
      </w:r>
      <w:proofErr w:type="spellStart"/>
      <w:r w:rsidRPr="00927BEE">
        <w:rPr>
          <w:rFonts w:ascii="Arial" w:hAnsi="Arial" w:cs="Arial"/>
          <w:sz w:val="18"/>
          <w:szCs w:val="18"/>
        </w:rPr>
        <w:t>D.N.</w:t>
      </w:r>
      <w:proofErr w:type="gramStart"/>
      <w:r w:rsidRPr="00927BEE">
        <w:rPr>
          <w:rFonts w:ascii="Arial" w:hAnsi="Arial" w:cs="Arial"/>
          <w:sz w:val="18"/>
          <w:szCs w:val="18"/>
        </w:rPr>
        <w:t>I.Nº</w:t>
      </w:r>
      <w:proofErr w:type="spellEnd"/>
      <w:proofErr w:type="gramEnd"/>
      <w:r w:rsidRPr="00927BEE">
        <w:rPr>
          <w:rFonts w:ascii="Arial" w:hAnsi="Arial" w:cs="Arial"/>
          <w:sz w:val="18"/>
          <w:szCs w:val="18"/>
        </w:rPr>
        <w:t xml:space="preserve"> /Carné de Extranjería de ser el caso)</w:t>
      </w:r>
    </w:p>
    <w:p w14:paraId="0BB6F9DD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(En caso de Consorcio cada firma deberá de presentar este formulario)</w:t>
      </w:r>
    </w:p>
    <w:p w14:paraId="5D9160E6" w14:textId="059C590C" w:rsidR="00436E1E" w:rsidRPr="00927BEE" w:rsidRDefault="00436E1E">
      <w:pPr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br w:type="page"/>
      </w:r>
    </w:p>
    <w:p w14:paraId="569C7410" w14:textId="77777777" w:rsidR="00163FCF" w:rsidRDefault="00163FCF" w:rsidP="00436E1E">
      <w:pPr>
        <w:jc w:val="right"/>
        <w:rPr>
          <w:rFonts w:ascii="Arial" w:hAnsi="Arial" w:cs="Arial"/>
          <w:b/>
          <w:bCs/>
          <w:sz w:val="20"/>
          <w:szCs w:val="20"/>
        </w:rPr>
        <w:sectPr w:rsidR="00163FCF" w:rsidSect="00E168F8">
          <w:pgSz w:w="11906" w:h="16838" w:code="9"/>
          <w:pgMar w:top="1417" w:right="1701" w:bottom="1417" w:left="1701" w:header="426" w:footer="577" w:gutter="0"/>
          <w:cols w:space="708"/>
          <w:docGrid w:linePitch="360"/>
        </w:sectPr>
      </w:pPr>
    </w:p>
    <w:p w14:paraId="5A10D8F4" w14:textId="6B3D46D1" w:rsidR="00436E1E" w:rsidRDefault="00436E1E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A-3.</w:t>
      </w:r>
    </w:p>
    <w:p w14:paraId="28D2A4D9" w14:textId="77777777" w:rsidR="00E04EE1" w:rsidRPr="00927BEE" w:rsidRDefault="00E04EE1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34AAF52" w14:textId="7CE8BD70" w:rsidR="00436E1E" w:rsidRPr="00927BEE" w:rsidRDefault="00436E1E" w:rsidP="00436E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COMPROMISO DE CONSORCIO O ASOCIACIÓN TEMPORAL</w:t>
      </w:r>
    </w:p>
    <w:p w14:paraId="7B2E619B" w14:textId="7777777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</w:p>
    <w:p w14:paraId="661C88E2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5CAA8E13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1619482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CE04F2B" w14:textId="6FBC318C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6EF9F40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1DBA9A" w14:textId="1E58CEB6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>: Compromiso de suscribir un Contrato de Consorcio.</w:t>
      </w:r>
    </w:p>
    <w:p w14:paraId="4FFEEB6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3644C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Señores: Por la presente, los abajo suscritos representantes legales de ________________ (firma “A”), _________________________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firma “B”) y _________________- _______________(firma “C”) (según corresponda) expresamente manifestamos de nuestra libre voluntad que, de ser adjudicados suscribiremos el contrato de consorcio protocolizado ante Notario Público, que tendrá las siguientes características: </w:t>
      </w:r>
    </w:p>
    <w:p w14:paraId="2BF6470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0E459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1. Será conformada por las siguientes firmas consultoras, con el porcentaje de participación señalado: </w:t>
      </w:r>
    </w:p>
    <w:p w14:paraId="6777726A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A)_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3541F50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B)_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6519B0AA" w14:textId="6C6D3973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C)___________________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nombre de la firma) </w:t>
      </w:r>
    </w:p>
    <w:p w14:paraId="5268A023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19A842" w14:textId="3E61D7F2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2. La carta de compromiso tendrá vigencia desde la fecha de su presentación, hasta la conformidad del servicio de la consultoría que expedirá para ese fin el proyecto. </w:t>
      </w:r>
    </w:p>
    <w:p w14:paraId="5B0A96CD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FB5D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3. La designación oficial como firma líder </w:t>
      </w:r>
      <w:proofErr w:type="gramStart"/>
      <w:r w:rsidRPr="00927BEE">
        <w:rPr>
          <w:rFonts w:ascii="Arial" w:hAnsi="Arial" w:cs="Arial"/>
          <w:sz w:val="20"/>
          <w:szCs w:val="20"/>
        </w:rPr>
        <w:t>es:_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__________________(señalar la firma), constituida en (señalar país) </w:t>
      </w:r>
    </w:p>
    <w:p w14:paraId="6A2D55B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99A100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La responsabilidad y obligaciones que asumimos al presentar la propuesta y la que asumiremos al concluir el servicio, es ilimitada y solidaria frente al proyecto. </w:t>
      </w:r>
    </w:p>
    <w:p w14:paraId="79290EB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BF5430" w14:textId="4B4034BD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1) ______________________________________________________________.</w:t>
      </w:r>
    </w:p>
    <w:p w14:paraId="44620C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464B98C4" w14:textId="176CCF8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A).</w:t>
      </w:r>
    </w:p>
    <w:p w14:paraId="04A2D882" w14:textId="5EA32213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2) ______________________________________________________________.</w:t>
      </w:r>
    </w:p>
    <w:p w14:paraId="1B4A6A23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27F19336" w14:textId="0082217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B).</w:t>
      </w:r>
    </w:p>
    <w:p w14:paraId="4122C305" w14:textId="6216941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3) ______________________________________________________________.</w:t>
      </w:r>
    </w:p>
    <w:p w14:paraId="0DE0FCBA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5C357712" w14:textId="10D6720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C).</w:t>
      </w:r>
    </w:p>
    <w:p w14:paraId="630D0301" w14:textId="0539344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45B4FF1A" w14:textId="77777777" w:rsidR="00163FCF" w:rsidRDefault="00163FCF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  <w:sectPr w:rsidR="00163FCF" w:rsidSect="00163FCF">
          <w:pgSz w:w="11906" w:h="16838" w:code="9"/>
          <w:pgMar w:top="1418" w:right="1701" w:bottom="1418" w:left="1701" w:header="425" w:footer="578" w:gutter="0"/>
          <w:cols w:space="708"/>
          <w:docGrid w:linePitch="360"/>
        </w:sectPr>
      </w:pPr>
    </w:p>
    <w:p w14:paraId="1FA6D569" w14:textId="4B1D7F99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A-4</w:t>
      </w:r>
    </w:p>
    <w:p w14:paraId="304B59A0" w14:textId="0AC0C088" w:rsidR="00353B7E" w:rsidRPr="00927BEE" w:rsidRDefault="00353B7E" w:rsidP="00927B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27BEE">
        <w:rPr>
          <w:rFonts w:ascii="Arial" w:hAnsi="Arial" w:cs="Arial"/>
          <w:b/>
          <w:sz w:val="20"/>
          <w:szCs w:val="20"/>
        </w:rPr>
        <w:t>EXPERIENCIA GENERAL DE LA FIRMA</w:t>
      </w:r>
    </w:p>
    <w:p w14:paraId="55BA1E19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219027" w14:textId="18F46B07" w:rsidR="00F23E47" w:rsidRPr="000174CB" w:rsidRDefault="00F23E47" w:rsidP="00107B3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</w:t>
      </w:r>
      <w:r w:rsidR="00107B3A" w:rsidRPr="00107B3A">
        <w:rPr>
          <w:rFonts w:ascii="Arial" w:hAnsi="Arial" w:cs="Arial"/>
          <w:b/>
          <w:bCs/>
          <w:sz w:val="20"/>
          <w:szCs w:val="20"/>
        </w:rPr>
        <w:t>experiencia general de ocho (08) consultorías (estudios o proyectos) de línea base, formulación y evaluación de proyectos,</w:t>
      </w:r>
      <w:r w:rsidR="00107B3A">
        <w:rPr>
          <w:rFonts w:ascii="Arial" w:hAnsi="Arial" w:cs="Arial"/>
          <w:b/>
          <w:bCs/>
          <w:sz w:val="20"/>
          <w:szCs w:val="20"/>
        </w:rPr>
        <w:t xml:space="preserve"> </w:t>
      </w:r>
      <w:r w:rsidR="00107B3A" w:rsidRPr="00107B3A">
        <w:rPr>
          <w:rFonts w:ascii="Arial" w:hAnsi="Arial" w:cs="Arial"/>
          <w:b/>
          <w:bCs/>
          <w:sz w:val="20"/>
          <w:szCs w:val="20"/>
        </w:rPr>
        <w:t>relevamiento de información para investigaciones cuantitativas, estudios de viabilidad económica y/o medición de impacto.</w:t>
      </w:r>
    </w:p>
    <w:p w14:paraId="02A417AA" w14:textId="77777777" w:rsidR="00286BFC" w:rsidRPr="000174CB" w:rsidRDefault="00286BFC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C9305" w14:textId="5A523F98" w:rsidR="00353B7E" w:rsidRPr="00927BE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 w:rsidR="00927BEE"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051124DA" w14:textId="319F8F8F" w:rsidR="00353B7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Fecha de Constitución de la Firma: _____________________________________________</w:t>
      </w:r>
      <w:r w:rsidR="00927BEE">
        <w:rPr>
          <w:rFonts w:ascii="Arial" w:hAnsi="Arial" w:cs="Arial"/>
          <w:sz w:val="20"/>
          <w:szCs w:val="20"/>
        </w:rPr>
        <w:t>___</w:t>
      </w:r>
    </w:p>
    <w:p w14:paraId="35513A24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617"/>
        <w:gridCol w:w="3150"/>
        <w:gridCol w:w="2083"/>
      </w:tblGrid>
      <w:tr w:rsidR="00353B7E" w:rsidRPr="00B906A6" w14:paraId="6BE086FC" w14:textId="77777777" w:rsidTr="00B906A6">
        <w:trPr>
          <w:trHeight w:val="660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303725" w14:textId="77777777" w:rsidR="00353B7E" w:rsidRPr="00B906A6" w:rsidRDefault="00E668A6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DATOS DEL </w:t>
            </w:r>
            <w:r w:rsidR="00353B7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384A00" w14:textId="2D8B83CF" w:rsidR="00D533C7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OBJETO DE LA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7BA271" w14:textId="77777777" w:rsidR="00E17414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D38ABF" w14:textId="5F24A7AC" w:rsidR="00E17414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PERIODO DE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EJECUCION 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(MES- AÑO)</w:t>
            </w:r>
          </w:p>
          <w:p w14:paraId="0F1EF98D" w14:textId="1D406343" w:rsidR="00353B7E" w:rsidRPr="00B906A6" w:rsidRDefault="00353B7E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01A690" w14:textId="4BAB5F36" w:rsidR="00927BEE" w:rsidRPr="00B906A6" w:rsidRDefault="00927BE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MONTO DELCONTRATO</w:t>
            </w:r>
          </w:p>
          <w:p w14:paraId="7E0DA0D8" w14:textId="34C692FC" w:rsidR="00353B7E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353B7E" w:rsidRPr="00B906A6" w14:paraId="3CFF466B" w14:textId="77777777" w:rsidTr="00B906A6">
        <w:trPr>
          <w:trHeight w:val="981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EA4F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757EA799" w14:textId="55865D52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16F08F1F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4D00A926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2D66039A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D39F5C2" w14:textId="148727F5" w:rsidR="00D533C7" w:rsidRPr="00B906A6" w:rsidRDefault="00AD07BB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A2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899" w14:textId="77777777" w:rsidR="00353B7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3CCC269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EE955" w14:textId="41A23B8A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0BB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19D5DC0C" w14:textId="77777777" w:rsidTr="00B906A6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1355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35BD44D9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39070FAD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5EF12754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647EA64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0E377882" w14:textId="69BE70D9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DE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C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186459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E5ACA5" w14:textId="3728FE56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9B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3CEA126" w14:textId="77777777" w:rsidTr="00B906A6">
        <w:trPr>
          <w:trHeight w:val="4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B7" w14:textId="51FD1474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6BF7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3A3510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B1885C" w14:textId="2860D0E2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Notas:</w:t>
      </w:r>
    </w:p>
    <w:p w14:paraId="0AC9087E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incluir los campos que sean necesarios</w:t>
      </w:r>
    </w:p>
    <w:p w14:paraId="5D577FCC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indicar también los contratos que se encuentran actualmente en ejecución</w:t>
      </w:r>
    </w:p>
    <w:p w14:paraId="00CE8D87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Deberá indicar solo aquellos servicios de consultoría que pueda acreditar con los respectivos contratos.</w:t>
      </w:r>
    </w:p>
    <w:p w14:paraId="2908EE0C" w14:textId="0F183469" w:rsidR="00353B7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79C4503C" w14:textId="4A2CD40F" w:rsidR="00353B7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34D031AB" w14:textId="77777777" w:rsidR="00163FCF" w:rsidRPr="00163FCF" w:rsidRDefault="00163FCF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F6C35D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1BB19C35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450762F3" w14:textId="1A283BFF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9FA8A6" w14:textId="62E6AA4B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</w:t>
      </w:r>
      <w:r w:rsidR="00783C7D">
        <w:rPr>
          <w:rFonts w:ascii="Arial" w:hAnsi="Arial" w:cs="Arial"/>
          <w:b/>
          <w:bCs/>
          <w:sz w:val="20"/>
          <w:szCs w:val="20"/>
        </w:rPr>
        <w:t>5</w:t>
      </w:r>
    </w:p>
    <w:p w14:paraId="70CBC25D" w14:textId="6AAA8081" w:rsidR="00927BEE" w:rsidRDefault="00981614" w:rsidP="009816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81614">
        <w:rPr>
          <w:rFonts w:ascii="Arial" w:hAnsi="Arial" w:cs="Arial"/>
          <w:b/>
          <w:sz w:val="20"/>
          <w:szCs w:val="20"/>
        </w:rPr>
        <w:t>EXPERIENCIA ESPECIFICA EN SERVICIOS SIMILARES DE LA FIRMA</w:t>
      </w:r>
    </w:p>
    <w:p w14:paraId="6B99843C" w14:textId="77777777" w:rsidR="00981614" w:rsidRPr="003D69C1" w:rsidRDefault="00981614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3EC5070" w14:textId="54FAEA95" w:rsidR="00927BEE" w:rsidRPr="009E7D11" w:rsidRDefault="00927BEE" w:rsidP="00952E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</w:t>
      </w:r>
      <w:r w:rsidR="008E18C7" w:rsidRPr="00927BEE">
        <w:rPr>
          <w:rFonts w:ascii="Arial" w:hAnsi="Arial" w:cs="Arial"/>
          <w:sz w:val="20"/>
          <w:szCs w:val="20"/>
        </w:rPr>
        <w:t xml:space="preserve">una </w:t>
      </w:r>
      <w:r w:rsidR="007A66E1" w:rsidRPr="007A66E1">
        <w:rPr>
          <w:rFonts w:ascii="Arial" w:hAnsi="Arial" w:cs="Arial"/>
          <w:sz w:val="20"/>
          <w:szCs w:val="20"/>
        </w:rPr>
        <w:t>experiencia específica de tres (03) proyectos o estudios en los últimos cinco (05) años, que correspondan indistintamente a lo siguiente: 1. Servicio de diseño, construcción y elaboración de estudios de línea base para proyectos de inversión pública, de preferencia de proyectos con financiamiento externo. 2. Servicio de formulación y elaboración de planes estratégicos, estudios de impacto y/o viabilidad económica para entidades vinculadas con el sector vivienda, construcción y saneamiento y/o afines. 3. Servicio de diseño y elaboración de estudios de impacto para proyectos vinculados con gestión y/o políticas públicas, catastral, recaudación predial, gestión municipal y/o afines</w:t>
      </w:r>
      <w:r w:rsidR="00952EE1" w:rsidRPr="007A66E1">
        <w:rPr>
          <w:rFonts w:ascii="Arial" w:hAnsi="Arial" w:cs="Arial"/>
          <w:sz w:val="20"/>
          <w:szCs w:val="20"/>
        </w:rPr>
        <w:t>.</w:t>
      </w:r>
      <w:r w:rsidR="00952EE1" w:rsidRPr="007A66E1">
        <w:rPr>
          <w:rFonts w:ascii="Arial" w:hAnsi="Arial" w:cs="Arial"/>
          <w:sz w:val="20"/>
          <w:szCs w:val="20"/>
        </w:rPr>
        <w:cr/>
      </w:r>
      <w:r w:rsidR="00B906A6" w:rsidRPr="009E7D1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BD6ACD5" w14:textId="77777777" w:rsidR="00927BEE" w:rsidRPr="003D69C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65B1408B" w14:textId="77777777" w:rsidR="00927BEE" w:rsidRPr="00927BEE" w:rsidRDefault="00927BE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6B7560D3" w14:textId="77777777" w:rsidR="00927BEE" w:rsidRPr="003D69C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617"/>
        <w:gridCol w:w="3150"/>
        <w:gridCol w:w="2083"/>
      </w:tblGrid>
      <w:tr w:rsidR="00163FCF" w:rsidRPr="00B906A6" w14:paraId="38BC6B6D" w14:textId="77777777" w:rsidTr="00B906A6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106FDF" w14:textId="093A7E0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DATOS DEL 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A0832C" w14:textId="0735294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OBJETO DE LA 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7DF27F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CBA39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PERIODO DE EJECUCION (MES- AÑO)</w:t>
            </w:r>
          </w:p>
          <w:p w14:paraId="2EC5D1E8" w14:textId="6010C624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DE:       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F0476E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MONTO DELCONTRATO</w:t>
            </w:r>
          </w:p>
          <w:p w14:paraId="679776FB" w14:textId="69F1096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927BEE" w:rsidRPr="00B906A6" w14:paraId="04E972C6" w14:textId="77777777" w:rsidTr="00B906A6">
        <w:trPr>
          <w:trHeight w:val="9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122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463069E5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4A5B415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29E6ADE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11AB389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0A6A40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F8E8" w14:textId="4BC75E29" w:rsidR="00927BEE" w:rsidRPr="00B906A6" w:rsidRDefault="00981614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Indicar experiencia especifica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2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580C1A9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663B06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94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6DAA7BB5" w14:textId="77777777" w:rsidTr="00B906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D3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079EFA7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78FBF654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7525F6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4C7A84F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134BFE3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2A1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95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33631C4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18C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56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636946A" w14:textId="77777777" w:rsidTr="00B906A6">
        <w:trPr>
          <w:trHeight w:val="4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1FD" w14:textId="5AB09DAD" w:rsidR="00927BEE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2"/>
            </w:r>
          </w:p>
          <w:p w14:paraId="7C241FC4" w14:textId="6DDCC3BE" w:rsidR="000620F0" w:rsidRPr="00B906A6" w:rsidRDefault="000620F0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977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6E8545C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2B8D27" w14:textId="275E4827" w:rsidR="00927BEE" w:rsidRPr="00927BEE" w:rsidRDefault="00981614" w:rsidP="009816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81614">
        <w:rPr>
          <w:rFonts w:ascii="Arial" w:hAnsi="Arial" w:cs="Arial"/>
          <w:sz w:val="20"/>
          <w:szCs w:val="20"/>
        </w:rPr>
        <w:t>Nota: Toda la información suministrada en el proceso por las firmas consultoras tiene carácter de declaración jurada y deberá ser firmada por el Representante</w:t>
      </w:r>
      <w:r>
        <w:rPr>
          <w:rFonts w:ascii="Arial" w:hAnsi="Arial" w:cs="Arial"/>
          <w:sz w:val="20"/>
          <w:szCs w:val="20"/>
        </w:rPr>
        <w:t xml:space="preserve"> </w:t>
      </w:r>
      <w:r w:rsidRPr="00981614">
        <w:rPr>
          <w:rFonts w:ascii="Arial" w:hAnsi="Arial" w:cs="Arial"/>
          <w:sz w:val="20"/>
          <w:szCs w:val="20"/>
        </w:rPr>
        <w:t>Legal de la Empresa.</w:t>
      </w:r>
    </w:p>
    <w:p w14:paraId="73D317F6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37899C9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54B0A60F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5482D55A" w14:textId="77777777" w:rsidR="00252A64" w:rsidRDefault="00252A64" w:rsidP="00E168F8">
      <w:pPr>
        <w:jc w:val="both"/>
        <w:rPr>
          <w:rFonts w:ascii="Arial" w:hAnsi="Arial" w:cs="Arial"/>
          <w:sz w:val="20"/>
          <w:szCs w:val="20"/>
        </w:rPr>
        <w:sectPr w:rsidR="00252A64" w:rsidSect="00163FCF">
          <w:pgSz w:w="16838" w:h="11906" w:orient="landscape" w:code="9"/>
          <w:pgMar w:top="1701" w:right="1418" w:bottom="1701" w:left="1418" w:header="425" w:footer="578" w:gutter="0"/>
          <w:cols w:space="708"/>
          <w:docGrid w:linePitch="360"/>
        </w:sectPr>
      </w:pPr>
    </w:p>
    <w:p w14:paraId="3FD6E8D7" w14:textId="77777777" w:rsidR="006D3B91" w:rsidRPr="006D3B91" w:rsidRDefault="006D3B91" w:rsidP="00A869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lastRenderedPageBreak/>
        <w:t>FORMULARIO A-6</w:t>
      </w:r>
    </w:p>
    <w:p w14:paraId="0C65273A" w14:textId="77777777" w:rsidR="006D3B91" w:rsidRPr="006D3B91" w:rsidRDefault="006D3B91" w:rsidP="006D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t>COTIZACIÓN – Estimación de los costos del servicio</w:t>
      </w:r>
    </w:p>
    <w:p w14:paraId="4EFEB300" w14:textId="2E7E60D5" w:rsidR="006D3B91" w:rsidRDefault="00A869DB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9DB">
        <w:rPr>
          <w:rFonts w:ascii="Arial" w:hAnsi="Arial" w:cs="Arial"/>
          <w:b/>
          <w:bCs/>
          <w:sz w:val="20"/>
          <w:szCs w:val="20"/>
        </w:rPr>
        <w:t>“Consultoría para el diseño y elaboración del estudio de la línea base del Proyecto de Inversión Pública “Creación del Servicio de Catastro Urbano en Distritos Priorizados de las Provincias de Chiclayo y Lambayeque del Departamento de Lambayeque, la Provincia de Lima del Departamento de Lima y la Provincia de Piura del Departamento de Piura””</w:t>
      </w:r>
    </w:p>
    <w:p w14:paraId="44AE9BB7" w14:textId="77777777" w:rsidR="003A4A7C" w:rsidRPr="00A937A2" w:rsidRDefault="003A4A7C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960"/>
        <w:gridCol w:w="502"/>
        <w:gridCol w:w="1374"/>
        <w:gridCol w:w="901"/>
        <w:gridCol w:w="989"/>
      </w:tblGrid>
      <w:tr w:rsidR="00216455" w:rsidRPr="00A869DB" w14:paraId="35F8163B" w14:textId="77777777" w:rsidTr="00A869DB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BF897" w14:textId="77777777" w:rsidR="002C1990" w:rsidRPr="00A869DB" w:rsidRDefault="002C199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PERSONAL CLAVE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C8B47" w14:textId="77777777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43174" w14:textId="77777777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A2501" w14:textId="77777777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PARTICIPACIÓN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A6691" w14:textId="0ED864CC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PRECIO UNITARIO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D7BED" w14:textId="6B4427A1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69DB" w:rsidRPr="00A869DB" w14:paraId="0664B64C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4D4" w14:textId="79172003" w:rsidR="002C1990" w:rsidRPr="00A869DB" w:rsidRDefault="001557D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JEFE DE ESTUDIO DE LÍNEA BASE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FC2" w14:textId="77777777" w:rsidR="002C1990" w:rsidRPr="00A869DB" w:rsidRDefault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064" w14:textId="72249F1B" w:rsidR="002C1990" w:rsidRPr="00A869DB" w:rsidRDefault="001E1518" w:rsidP="00104891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797" w14:textId="77777777" w:rsidR="002C1990" w:rsidRPr="00A869DB" w:rsidRDefault="002C1990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ED7" w14:textId="77777777" w:rsidR="002C1990" w:rsidRPr="00A869DB" w:rsidRDefault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F90" w14:textId="77777777" w:rsidR="002C1990" w:rsidRPr="00A869DB" w:rsidRDefault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54A9A93F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D33C" w14:textId="0FDFA4B3" w:rsidR="001E1518" w:rsidRPr="00A869DB" w:rsidRDefault="001E1518" w:rsidP="001E151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 xml:space="preserve">ESPECIALISTA EN ANÁLISIS DE DATOS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8980" w14:textId="369EA5EE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1837" w14:textId="40BA5CCE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EC376" w14:textId="4E936C47" w:rsidR="001E1518" w:rsidRPr="00A869DB" w:rsidRDefault="001E1518" w:rsidP="001E15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324D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82CB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869DB" w:rsidRPr="00A869DB" w14:paraId="239A5CC1" w14:textId="77777777" w:rsidTr="00A869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0D0" w14:textId="1FD81B87" w:rsidR="001E1518" w:rsidRPr="00A869DB" w:rsidRDefault="001E1518" w:rsidP="001E151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ESPECIALISTA EN CATASTRO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609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97A" w14:textId="049C7DC2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8BA1" w14:textId="0E2FB113" w:rsidR="001E1518" w:rsidRPr="00A869DB" w:rsidRDefault="001E1518" w:rsidP="001E15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CB5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CF8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67344865" w14:textId="77777777" w:rsidTr="00A869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69A" w14:textId="50624664" w:rsidR="001E1518" w:rsidRPr="00A869DB" w:rsidRDefault="001E1518" w:rsidP="001E1518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ESPECIALISTA EN PROCESOS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E84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B3B" w14:textId="16A099DE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E9B1D" w14:textId="28B35860" w:rsidR="001E1518" w:rsidRPr="00A869DB" w:rsidRDefault="001E1518" w:rsidP="001E15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F40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0811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2B6FF79E" w14:textId="77777777" w:rsidTr="00A869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2D47B" w14:textId="0A83E7F1" w:rsidR="001E1518" w:rsidRPr="00A869DB" w:rsidRDefault="001E1518" w:rsidP="001E1518">
            <w:pPr>
              <w:rPr>
                <w:rFonts w:ascii="Arial Narrow" w:hAnsi="Arial Narrow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ESPECIALISTA EN MUESTREO Y EVALUACIÓN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E567D" w14:textId="4B3A1AEF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8D127" w14:textId="2A3B97C5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C938B" w14:textId="03521F24" w:rsidR="001E1518" w:rsidRPr="00A869DB" w:rsidRDefault="001E1518" w:rsidP="001E1518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152F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A962C" w14:textId="77777777" w:rsidR="001E1518" w:rsidRPr="00A869DB" w:rsidRDefault="001E1518" w:rsidP="001E1518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16455" w:rsidRPr="00A869DB" w14:paraId="3646DC2D" w14:textId="77777777" w:rsidTr="00A869DB">
        <w:trPr>
          <w:trHeight w:val="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CA97D" w14:textId="77777777" w:rsidR="002C1990" w:rsidRPr="00A869DB" w:rsidRDefault="002C1990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PERSONAL APOYO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F0B8F" w14:textId="77777777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1D5DD" w14:textId="77777777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7DB0" w14:textId="77777777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PARTICIPACIÓN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0B330" w14:textId="0C42660C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PRECIO UNITARIO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701A6" w14:textId="58811C78" w:rsidR="002C1990" w:rsidRPr="00A869DB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69DB" w:rsidRPr="00A869DB" w14:paraId="4BEE6A63" w14:textId="77777777" w:rsidTr="00A869DB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7DE5" w14:textId="4D3FEAEF" w:rsidR="00797684" w:rsidRPr="00A869DB" w:rsidRDefault="00797684" w:rsidP="0079768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ASISTENTE ADMINISTRATIVO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D6F" w14:textId="6A72B072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48EE" w14:textId="7946B16F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DA7" w14:textId="56CA93D2" w:rsidR="00797684" w:rsidRPr="00A869DB" w:rsidRDefault="00216455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5</w:t>
            </w:r>
            <w:r w:rsidR="00797684" w:rsidRPr="00A869DB">
              <w:rPr>
                <w:rFonts w:ascii="Arial Narrow" w:hAnsi="Arial Narrow" w:cs="Arial"/>
                <w:sz w:val="18"/>
                <w:szCs w:val="18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C8B" w14:textId="77777777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C83" w14:textId="77777777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33E3B4A7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7EB" w14:textId="242D3CBB" w:rsidR="00797684" w:rsidRPr="00A869DB" w:rsidRDefault="00797684" w:rsidP="0079768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ANALISTA DE INFORMACIÓN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E94" w14:textId="5AE42C4E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9DD" w14:textId="4088F693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BCD2D" w14:textId="6E567F62" w:rsidR="00797684" w:rsidRPr="00A869DB" w:rsidRDefault="00216455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8</w:t>
            </w:r>
            <w:r w:rsidR="00797684" w:rsidRPr="00A869DB">
              <w:rPr>
                <w:rFonts w:ascii="Arial Narrow" w:hAnsi="Arial Narrow" w:cs="Arial"/>
                <w:sz w:val="18"/>
                <w:szCs w:val="18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76F" w14:textId="77777777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E2A" w14:textId="77777777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73C2399B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FAD1" w14:textId="0C79CDB3" w:rsidR="00797684" w:rsidRPr="00A869DB" w:rsidRDefault="00797684" w:rsidP="00797684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ANALISTA DE ESTADISTICA Y/O MUESTREO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D9E0" w14:textId="354D3F68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69A4" w14:textId="1010C472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97B73" w14:textId="4003DA53" w:rsidR="00797684" w:rsidRPr="00A869DB" w:rsidRDefault="00216455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sz w:val="18"/>
                <w:szCs w:val="18"/>
              </w:rPr>
              <w:t>80%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DC2F" w14:textId="77777777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BA5C" w14:textId="77777777" w:rsidR="00797684" w:rsidRPr="00A869DB" w:rsidRDefault="00797684" w:rsidP="00797684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16455" w:rsidRPr="00A869DB" w14:paraId="00F5801D" w14:textId="77777777" w:rsidTr="00A869DB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A0D32" w14:textId="77777777" w:rsidR="002C1990" w:rsidRPr="00A869DB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MATERIALES, ÚTILES DE OFICINA 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91068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C5489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3D700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PARTICIPACIÓN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DC91" w14:textId="3E9792DD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PRECIO UNITARIO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957AF" w14:textId="4726D9E2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69DB" w:rsidRPr="00A869DB" w14:paraId="480CFA16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A1A" w14:textId="77777777" w:rsidR="002C1990" w:rsidRPr="00A869DB" w:rsidRDefault="002C1990" w:rsidP="008E18C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Materiales y Útiles de Oficina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FAB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B7D" w14:textId="1195BD7C" w:rsidR="002C1990" w:rsidRPr="00A869DB" w:rsidRDefault="00216455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A19" w14:textId="7F7D8B1F" w:rsidR="002C1990" w:rsidRPr="00A869DB" w:rsidRDefault="00216455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A0F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749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2E6C3BCE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B2B" w14:textId="77777777" w:rsidR="002C1990" w:rsidRPr="00A869DB" w:rsidRDefault="002C1990" w:rsidP="008E18C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DE9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87F" w14:textId="797C0583" w:rsidR="002C1990" w:rsidRPr="00A869DB" w:rsidRDefault="00216455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9F" w14:textId="4BA071F3" w:rsidR="002C1990" w:rsidRPr="00A869DB" w:rsidRDefault="00216455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D2D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CF4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A869DB" w:rsidRPr="00A869DB" w14:paraId="5E6ECA58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2D16" w14:textId="736BC266" w:rsidR="002C1990" w:rsidRPr="00A869DB" w:rsidRDefault="002C1990" w:rsidP="008E18C7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Movili</w:t>
            </w:r>
            <w:r w:rsidR="00216455"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dad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7C96" w14:textId="68626BDC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FA64" w14:textId="781428E9" w:rsidR="002C1990" w:rsidRPr="00A869DB" w:rsidRDefault="00216455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B7AE" w14:textId="5D3A2F38" w:rsidR="002C1990" w:rsidRPr="00A869DB" w:rsidRDefault="00A869DB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  <w:r w:rsidR="002C1990"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50AB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B4BF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216455" w:rsidRPr="00A869DB" w14:paraId="7EF819AD" w14:textId="77777777" w:rsidTr="00A869DB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6AC4A" w14:textId="77777777" w:rsidR="002C1990" w:rsidRPr="00A869DB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EQUIPOS DE COMPUTO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C7DCF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7CE33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MES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E5172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% PARTICIPACIÓN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750DC" w14:textId="5DD2022B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PRECIO UNITARIO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60EF2" w14:textId="04523281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TOTAL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869DB" w:rsidRPr="00A869DB" w14:paraId="5A5DE16E" w14:textId="77777777" w:rsidTr="00A869DB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1CB" w14:textId="33E944EE" w:rsidR="002C1990" w:rsidRPr="00A869DB" w:rsidRDefault="00A869DB" w:rsidP="002C1990">
            <w:pPr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/>
                <w:sz w:val="18"/>
                <w:szCs w:val="18"/>
              </w:rPr>
              <w:t>Alquiler de computadoras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A9C" w14:textId="77E701F8" w:rsidR="002C1990" w:rsidRPr="00A869DB" w:rsidRDefault="00A869DB" w:rsidP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45A2" w14:textId="5A62E61E" w:rsidR="002C1990" w:rsidRPr="00A869DB" w:rsidRDefault="00A869DB" w:rsidP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47B7" w14:textId="48826A17" w:rsidR="002C1990" w:rsidRPr="00A869DB" w:rsidRDefault="00A869DB" w:rsidP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  <w:r w:rsidR="002C1990"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0%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F07" w14:textId="77777777" w:rsidR="002C1990" w:rsidRPr="00A869DB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9A6" w14:textId="77777777" w:rsidR="002C1990" w:rsidRPr="00A869DB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 </w:t>
            </w:r>
          </w:p>
        </w:tc>
      </w:tr>
      <w:tr w:rsidR="00216455" w:rsidRPr="00A869DB" w14:paraId="45FA2C82" w14:textId="77777777" w:rsidTr="00A869DB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67E94" w14:textId="77777777" w:rsidR="002C1990" w:rsidRPr="00A869DB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COSTOS DIRECTOS DEL PROYECTO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2DD31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E73D5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E81CD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683FE" w14:textId="77777777" w:rsidR="002C1990" w:rsidRPr="00A869DB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27E0B" w14:textId="77777777" w:rsidR="002C1990" w:rsidRPr="00A869DB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 xml:space="preserve">                    -   </w:t>
            </w:r>
          </w:p>
        </w:tc>
      </w:tr>
      <w:tr w:rsidR="00807CB6" w:rsidRPr="00A869DB" w14:paraId="30052700" w14:textId="77777777" w:rsidTr="00A869DB">
        <w:trPr>
          <w:trHeight w:val="300"/>
        </w:trPr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E031" w14:textId="4622C1F4" w:rsidR="00807CB6" w:rsidRPr="00A869DB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GASTOS GENERALES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9828" w14:textId="77777777" w:rsidR="00807CB6" w:rsidRPr="00A869DB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7CB6" w:rsidRPr="00A869DB" w14:paraId="75E802E6" w14:textId="77777777" w:rsidTr="00A869DB">
        <w:trPr>
          <w:trHeight w:val="300"/>
        </w:trPr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5330" w14:textId="7F30FFC6" w:rsidR="00807CB6" w:rsidRPr="00A869DB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UTILIDADES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1DBF" w14:textId="77777777" w:rsidR="00807CB6" w:rsidRPr="00A869DB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7CB6" w:rsidRPr="00A869DB" w14:paraId="54926C98" w14:textId="77777777" w:rsidTr="00A869DB">
        <w:trPr>
          <w:trHeight w:val="300"/>
        </w:trPr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64B357" w14:textId="1B02F81C" w:rsidR="00807CB6" w:rsidRPr="00A869DB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COSTO TOTAL SIN IGV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40C355" w14:textId="77777777" w:rsidR="00807CB6" w:rsidRPr="00A869DB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7CB6" w:rsidRPr="00A869DB" w14:paraId="6DA34C5B" w14:textId="77777777" w:rsidTr="00A869DB">
        <w:trPr>
          <w:trHeight w:val="300"/>
        </w:trPr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4BE3" w14:textId="078EFDD9" w:rsidR="00807CB6" w:rsidRPr="00A869DB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color w:val="000000"/>
                <w:sz w:val="18"/>
                <w:szCs w:val="18"/>
              </w:rPr>
              <w:t>IGV (18%)</w:t>
            </w:r>
            <w:r w:rsidRPr="00A869DB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2F11" w14:textId="77777777" w:rsidR="00807CB6" w:rsidRPr="00A869DB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7CB6" w:rsidRPr="00A869DB" w14:paraId="72165B06" w14:textId="77777777" w:rsidTr="00A869DB">
        <w:trPr>
          <w:trHeight w:val="300"/>
        </w:trPr>
        <w:tc>
          <w:tcPr>
            <w:tcW w:w="7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A25F2" w14:textId="1990B792" w:rsidR="00807CB6" w:rsidRPr="00A869DB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COSTO TOTAL (</w:t>
            </w:r>
            <w:r w:rsidR="00216455"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S/</w:t>
            </w:r>
            <w:r w:rsidRPr="00A869DB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FE8A8E" w14:textId="77777777" w:rsidR="00807CB6" w:rsidRPr="00A869DB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7890F19B" w14:textId="6B91D1D9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F4683B0" w14:textId="1F7EC215" w:rsidR="006D3B91" w:rsidRPr="00375C21" w:rsidRDefault="006D3B91" w:rsidP="00F6384B">
      <w:pPr>
        <w:rPr>
          <w:rFonts w:ascii="Arial Narrow" w:hAnsi="Arial Narrow"/>
          <w:b/>
          <w:bCs/>
          <w:sz w:val="18"/>
          <w:szCs w:val="18"/>
          <w:lang w:eastAsia="es-PE"/>
        </w:rPr>
      </w:pP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 xml:space="preserve">* </w:t>
      </w:r>
      <w:r w:rsidR="005B7A06">
        <w:rPr>
          <w:rFonts w:ascii="Arial Narrow" w:hAnsi="Arial Narrow"/>
          <w:b/>
          <w:bCs/>
          <w:sz w:val="18"/>
          <w:szCs w:val="18"/>
          <w:lang w:eastAsia="es-PE"/>
        </w:rPr>
        <w:t>La presentación de este f</w:t>
      </w: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>ormato</w:t>
      </w:r>
      <w:r w:rsidR="00A869DB">
        <w:rPr>
          <w:rFonts w:ascii="Arial Narrow" w:hAnsi="Arial Narrow"/>
          <w:b/>
          <w:bCs/>
          <w:sz w:val="18"/>
          <w:szCs w:val="18"/>
          <w:lang w:eastAsia="es-PE"/>
        </w:rPr>
        <w:t xml:space="preserve"> </w:t>
      </w:r>
      <w:r w:rsidR="005B7A06">
        <w:rPr>
          <w:rFonts w:ascii="Arial Narrow" w:hAnsi="Arial Narrow"/>
          <w:b/>
          <w:bCs/>
          <w:sz w:val="18"/>
          <w:szCs w:val="18"/>
          <w:lang w:eastAsia="es-PE"/>
        </w:rPr>
        <w:t xml:space="preserve">servirá para conocer el valor estimado de la contratación. El formato es </w:t>
      </w: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>referencial, puede ampliar filas e incluir otros conceptos.</w:t>
      </w:r>
      <w:r w:rsidR="005B7A06">
        <w:rPr>
          <w:rFonts w:ascii="Arial Narrow" w:hAnsi="Arial Narrow"/>
          <w:b/>
          <w:bCs/>
          <w:sz w:val="18"/>
          <w:szCs w:val="18"/>
          <w:lang w:eastAsia="es-PE"/>
        </w:rPr>
        <w:t xml:space="preserve"> </w:t>
      </w:r>
    </w:p>
    <w:p w14:paraId="7EB6D970" w14:textId="47C09054" w:rsidR="006D3B91" w:rsidRPr="00F6384B" w:rsidRDefault="006D3B91" w:rsidP="00F6384B">
      <w:pPr>
        <w:rPr>
          <w:rFonts w:ascii="Arial Narrow" w:hAnsi="Arial Narrow"/>
          <w:sz w:val="18"/>
          <w:szCs w:val="18"/>
          <w:lang w:eastAsia="es-PE"/>
        </w:rPr>
      </w:pPr>
    </w:p>
    <w:p w14:paraId="416DBD0F" w14:textId="29FABA6C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12CE9023" w14:textId="197C4C75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508DF1C1" w14:textId="70805D5D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1D0DBA7" w14:textId="74877CB1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0CC78937" w14:textId="77777777" w:rsidR="006D3B91" w:rsidRPr="00927BEE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sectPr w:rsidR="006D3B91" w:rsidRPr="00927BEE" w:rsidSect="00252A64">
      <w:pgSz w:w="11906" w:h="16838" w:code="9"/>
      <w:pgMar w:top="1418" w:right="1701" w:bottom="1418" w:left="1701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68C4" w14:textId="77777777" w:rsidR="00D245F9" w:rsidRDefault="00D245F9">
      <w:r>
        <w:separator/>
      </w:r>
    </w:p>
  </w:endnote>
  <w:endnote w:type="continuationSeparator" w:id="0">
    <w:p w14:paraId="30A2C431" w14:textId="77777777" w:rsidR="00D245F9" w:rsidRDefault="00D24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FE564" w14:textId="77777777" w:rsidR="00D245F9" w:rsidRDefault="00D245F9">
      <w:r>
        <w:separator/>
      </w:r>
    </w:p>
  </w:footnote>
  <w:footnote w:type="continuationSeparator" w:id="0">
    <w:p w14:paraId="5A848078" w14:textId="77777777" w:rsidR="00D245F9" w:rsidRDefault="00D245F9">
      <w:r>
        <w:continuationSeparator/>
      </w:r>
    </w:p>
  </w:footnote>
  <w:footnote w:id="1">
    <w:p w14:paraId="3DC87839" w14:textId="77777777" w:rsidR="000620F0" w:rsidRPr="00952EE1" w:rsidRDefault="000620F0" w:rsidP="000620F0">
      <w:pPr>
        <w:pStyle w:val="Textonotapie"/>
        <w:rPr>
          <w:rFonts w:ascii="Arial" w:hAnsi="Arial" w:cs="Arial"/>
          <w:b/>
          <w:bCs/>
          <w:sz w:val="18"/>
          <w:szCs w:val="18"/>
          <w:lang w:val="es-PE"/>
        </w:rPr>
      </w:pPr>
      <w:r w:rsidRPr="00952EE1">
        <w:rPr>
          <w:rStyle w:val="Refdenotaalpie"/>
          <w:rFonts w:ascii="Arial" w:hAnsi="Arial" w:cs="Arial"/>
          <w:b/>
          <w:bCs/>
          <w:sz w:val="18"/>
          <w:szCs w:val="18"/>
        </w:rPr>
        <w:footnoteRef/>
      </w:r>
      <w:r w:rsidRPr="00952E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52EE1">
        <w:rPr>
          <w:rFonts w:ascii="Arial" w:hAnsi="Arial" w:cs="Arial"/>
          <w:b/>
          <w:bCs/>
          <w:sz w:val="18"/>
          <w:szCs w:val="18"/>
          <w:lang w:val="es-PE"/>
        </w:rPr>
        <w:t>Si el contrato tiene moneda diferente a soles considerar el tipo de cambio de la fecha de la suscripción del contrato, según SBS</w:t>
      </w:r>
    </w:p>
    <w:p w14:paraId="75067BDB" w14:textId="4EB8EC36" w:rsidR="000620F0" w:rsidRPr="00952EE1" w:rsidRDefault="000620F0">
      <w:pPr>
        <w:pStyle w:val="Textonotapie"/>
        <w:rPr>
          <w:rFonts w:ascii="Arial" w:hAnsi="Arial" w:cs="Arial"/>
          <w:b/>
          <w:bCs/>
          <w:sz w:val="18"/>
          <w:szCs w:val="18"/>
          <w:lang w:val="es-PE"/>
        </w:rPr>
      </w:pPr>
    </w:p>
  </w:footnote>
  <w:footnote w:id="2">
    <w:p w14:paraId="449DEDA8" w14:textId="0BFFBE02" w:rsidR="000620F0" w:rsidRPr="00952EE1" w:rsidRDefault="000620F0">
      <w:pPr>
        <w:pStyle w:val="Textonotapie"/>
        <w:rPr>
          <w:rFonts w:ascii="Arial" w:hAnsi="Arial" w:cs="Arial"/>
          <w:b/>
          <w:bCs/>
          <w:sz w:val="18"/>
          <w:szCs w:val="18"/>
          <w:lang w:val="es-PE"/>
        </w:rPr>
      </w:pPr>
      <w:r w:rsidRPr="00952EE1">
        <w:rPr>
          <w:rStyle w:val="Refdenotaalpie"/>
          <w:rFonts w:ascii="Arial" w:hAnsi="Arial" w:cs="Arial"/>
          <w:b/>
          <w:bCs/>
          <w:sz w:val="18"/>
          <w:szCs w:val="18"/>
        </w:rPr>
        <w:footnoteRef/>
      </w:r>
      <w:r w:rsidRPr="00952E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52EE1">
        <w:rPr>
          <w:rFonts w:ascii="Arial" w:hAnsi="Arial" w:cs="Arial"/>
          <w:b/>
          <w:bCs/>
          <w:sz w:val="18"/>
          <w:szCs w:val="18"/>
          <w:lang w:val="es-PE"/>
        </w:rPr>
        <w:t>Si el contrato tiene moneda diferente a soles considerar el tipo de cambio de la fecha de la suscripción del contrato, según SBS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891"/>
    <w:multiLevelType w:val="hybridMultilevel"/>
    <w:tmpl w:val="81D2D0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AF9"/>
    <w:multiLevelType w:val="hybridMultilevel"/>
    <w:tmpl w:val="93AEE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AA4"/>
    <w:multiLevelType w:val="hybridMultilevel"/>
    <w:tmpl w:val="A7EC95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4CB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0F0"/>
    <w:rsid w:val="000627BA"/>
    <w:rsid w:val="00062909"/>
    <w:rsid w:val="00062D9F"/>
    <w:rsid w:val="00064FC3"/>
    <w:rsid w:val="0006724A"/>
    <w:rsid w:val="00070AA7"/>
    <w:rsid w:val="00073A54"/>
    <w:rsid w:val="00074505"/>
    <w:rsid w:val="0007532A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192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628C"/>
    <w:rsid w:val="000F03CB"/>
    <w:rsid w:val="000F2642"/>
    <w:rsid w:val="000F27CE"/>
    <w:rsid w:val="000F2806"/>
    <w:rsid w:val="000F393A"/>
    <w:rsid w:val="000F53CA"/>
    <w:rsid w:val="000F53DD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891"/>
    <w:rsid w:val="00104B81"/>
    <w:rsid w:val="00105075"/>
    <w:rsid w:val="00107B3A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57D4"/>
    <w:rsid w:val="00156225"/>
    <w:rsid w:val="0015639A"/>
    <w:rsid w:val="00157242"/>
    <w:rsid w:val="00160A06"/>
    <w:rsid w:val="00160FB7"/>
    <w:rsid w:val="00162926"/>
    <w:rsid w:val="00163FCF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E9E"/>
    <w:rsid w:val="001946C6"/>
    <w:rsid w:val="00194C08"/>
    <w:rsid w:val="001963FD"/>
    <w:rsid w:val="001A2167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1518"/>
    <w:rsid w:val="001E25D4"/>
    <w:rsid w:val="001E2A59"/>
    <w:rsid w:val="001E61EE"/>
    <w:rsid w:val="001E6956"/>
    <w:rsid w:val="001E7B7E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C66"/>
    <w:rsid w:val="00206B42"/>
    <w:rsid w:val="00211984"/>
    <w:rsid w:val="0021446C"/>
    <w:rsid w:val="00215C03"/>
    <w:rsid w:val="00216455"/>
    <w:rsid w:val="00216D38"/>
    <w:rsid w:val="00220BAC"/>
    <w:rsid w:val="002210D7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163D"/>
    <w:rsid w:val="00252A64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1A4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1990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0A74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E05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3862"/>
    <w:rsid w:val="00374926"/>
    <w:rsid w:val="00375C21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4A7C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16D9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9C1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59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36E1E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732"/>
    <w:rsid w:val="00473956"/>
    <w:rsid w:val="00473DC1"/>
    <w:rsid w:val="00474A50"/>
    <w:rsid w:val="00476A0F"/>
    <w:rsid w:val="00476B35"/>
    <w:rsid w:val="00477460"/>
    <w:rsid w:val="0048055E"/>
    <w:rsid w:val="004812E0"/>
    <w:rsid w:val="004817DF"/>
    <w:rsid w:val="004827C2"/>
    <w:rsid w:val="00482FFF"/>
    <w:rsid w:val="004837F5"/>
    <w:rsid w:val="00483CB7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2A66"/>
    <w:rsid w:val="004C35EF"/>
    <w:rsid w:val="004C4119"/>
    <w:rsid w:val="004C6507"/>
    <w:rsid w:val="004C7435"/>
    <w:rsid w:val="004D0734"/>
    <w:rsid w:val="004D0BAB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20465"/>
    <w:rsid w:val="00520956"/>
    <w:rsid w:val="005219AD"/>
    <w:rsid w:val="00522770"/>
    <w:rsid w:val="005237CF"/>
    <w:rsid w:val="00525F73"/>
    <w:rsid w:val="0052609B"/>
    <w:rsid w:val="00530160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890"/>
    <w:rsid w:val="00594377"/>
    <w:rsid w:val="0059544E"/>
    <w:rsid w:val="00596936"/>
    <w:rsid w:val="00597043"/>
    <w:rsid w:val="00597884"/>
    <w:rsid w:val="00597FF4"/>
    <w:rsid w:val="005A0C67"/>
    <w:rsid w:val="005A1051"/>
    <w:rsid w:val="005A13C2"/>
    <w:rsid w:val="005A7583"/>
    <w:rsid w:val="005A76AE"/>
    <w:rsid w:val="005A7765"/>
    <w:rsid w:val="005A7D52"/>
    <w:rsid w:val="005B0673"/>
    <w:rsid w:val="005B0B6D"/>
    <w:rsid w:val="005B1C56"/>
    <w:rsid w:val="005B2223"/>
    <w:rsid w:val="005B241C"/>
    <w:rsid w:val="005B5A34"/>
    <w:rsid w:val="005B659F"/>
    <w:rsid w:val="005B79B4"/>
    <w:rsid w:val="005B7A06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3AD2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543B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17C"/>
    <w:rsid w:val="006628A7"/>
    <w:rsid w:val="00662D90"/>
    <w:rsid w:val="00663F72"/>
    <w:rsid w:val="006646D1"/>
    <w:rsid w:val="00664A7B"/>
    <w:rsid w:val="00667C12"/>
    <w:rsid w:val="00667FB0"/>
    <w:rsid w:val="0067023C"/>
    <w:rsid w:val="00671E3B"/>
    <w:rsid w:val="00673413"/>
    <w:rsid w:val="00673D20"/>
    <w:rsid w:val="00674FB4"/>
    <w:rsid w:val="00675327"/>
    <w:rsid w:val="006758A3"/>
    <w:rsid w:val="00675CC3"/>
    <w:rsid w:val="006766E6"/>
    <w:rsid w:val="006769B1"/>
    <w:rsid w:val="006770C3"/>
    <w:rsid w:val="00682438"/>
    <w:rsid w:val="006852E7"/>
    <w:rsid w:val="00686B0D"/>
    <w:rsid w:val="00687CC8"/>
    <w:rsid w:val="006926B3"/>
    <w:rsid w:val="0069374C"/>
    <w:rsid w:val="006940E2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3B91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15E6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1E3"/>
    <w:rsid w:val="00732C1E"/>
    <w:rsid w:val="00733C39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82E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C7D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684"/>
    <w:rsid w:val="0079781C"/>
    <w:rsid w:val="007A0959"/>
    <w:rsid w:val="007A1C2F"/>
    <w:rsid w:val="007A23B1"/>
    <w:rsid w:val="007A2503"/>
    <w:rsid w:val="007A4B54"/>
    <w:rsid w:val="007A4DE2"/>
    <w:rsid w:val="007A554F"/>
    <w:rsid w:val="007A66E1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590"/>
    <w:rsid w:val="00807CB6"/>
    <w:rsid w:val="00807FF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3739"/>
    <w:rsid w:val="008C4A51"/>
    <w:rsid w:val="008C572C"/>
    <w:rsid w:val="008C5ADC"/>
    <w:rsid w:val="008D0196"/>
    <w:rsid w:val="008D05EA"/>
    <w:rsid w:val="008D2383"/>
    <w:rsid w:val="008D3F79"/>
    <w:rsid w:val="008D4EEF"/>
    <w:rsid w:val="008D652E"/>
    <w:rsid w:val="008D7E4D"/>
    <w:rsid w:val="008E0B31"/>
    <w:rsid w:val="008E1742"/>
    <w:rsid w:val="008E18C7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09C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27BEE"/>
    <w:rsid w:val="009320E5"/>
    <w:rsid w:val="009336BE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E1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597E"/>
    <w:rsid w:val="009801E4"/>
    <w:rsid w:val="0098161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E7D11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0DEE"/>
    <w:rsid w:val="00A5172E"/>
    <w:rsid w:val="00A51A94"/>
    <w:rsid w:val="00A521DC"/>
    <w:rsid w:val="00A534B4"/>
    <w:rsid w:val="00A542E8"/>
    <w:rsid w:val="00A557A4"/>
    <w:rsid w:val="00A55D54"/>
    <w:rsid w:val="00A6054E"/>
    <w:rsid w:val="00A60E3C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69DB"/>
    <w:rsid w:val="00A874DE"/>
    <w:rsid w:val="00A87757"/>
    <w:rsid w:val="00A915C1"/>
    <w:rsid w:val="00A92A01"/>
    <w:rsid w:val="00A9361D"/>
    <w:rsid w:val="00A937A2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2DFB"/>
    <w:rsid w:val="00B2339F"/>
    <w:rsid w:val="00B234C1"/>
    <w:rsid w:val="00B23F7A"/>
    <w:rsid w:val="00B252CE"/>
    <w:rsid w:val="00B262F1"/>
    <w:rsid w:val="00B26B30"/>
    <w:rsid w:val="00B26CC0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3F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06A6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BF6FDE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2CA0"/>
    <w:rsid w:val="00C23560"/>
    <w:rsid w:val="00C241D7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0D4"/>
    <w:rsid w:val="00C518EC"/>
    <w:rsid w:val="00C52278"/>
    <w:rsid w:val="00C526B2"/>
    <w:rsid w:val="00C53F5E"/>
    <w:rsid w:val="00C5534F"/>
    <w:rsid w:val="00C57CE8"/>
    <w:rsid w:val="00C602D1"/>
    <w:rsid w:val="00C62398"/>
    <w:rsid w:val="00C629B4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6C3E"/>
    <w:rsid w:val="00CC6CFF"/>
    <w:rsid w:val="00CC7625"/>
    <w:rsid w:val="00CD0A11"/>
    <w:rsid w:val="00CD0FCA"/>
    <w:rsid w:val="00CD1CD1"/>
    <w:rsid w:val="00CD1D4E"/>
    <w:rsid w:val="00CD2D7E"/>
    <w:rsid w:val="00CD322B"/>
    <w:rsid w:val="00CD3414"/>
    <w:rsid w:val="00CD4D59"/>
    <w:rsid w:val="00CD5376"/>
    <w:rsid w:val="00CD55DD"/>
    <w:rsid w:val="00CD6CC2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45F9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A86"/>
    <w:rsid w:val="00D74D3C"/>
    <w:rsid w:val="00D7553E"/>
    <w:rsid w:val="00D75C1D"/>
    <w:rsid w:val="00D76088"/>
    <w:rsid w:val="00D761B6"/>
    <w:rsid w:val="00D77A28"/>
    <w:rsid w:val="00D81FE4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7ACA"/>
    <w:rsid w:val="00DC7D56"/>
    <w:rsid w:val="00DD0891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4EE1"/>
    <w:rsid w:val="00E05322"/>
    <w:rsid w:val="00E06678"/>
    <w:rsid w:val="00E112F4"/>
    <w:rsid w:val="00E14498"/>
    <w:rsid w:val="00E15EC5"/>
    <w:rsid w:val="00E168F8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2692"/>
    <w:rsid w:val="00ED283E"/>
    <w:rsid w:val="00ED2C25"/>
    <w:rsid w:val="00ED40C0"/>
    <w:rsid w:val="00ED4F13"/>
    <w:rsid w:val="00ED579C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5AAD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572F5"/>
    <w:rsid w:val="00F60611"/>
    <w:rsid w:val="00F6244D"/>
    <w:rsid w:val="00F63802"/>
    <w:rsid w:val="00F6384B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D9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7484F4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link w:val="Encabezado"/>
    <w:rsid w:val="001D46D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6E8-D66E-4994-B197-A5E071F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1671</Words>
  <Characters>9192</Characters>
  <Application>Microsoft Office Word</Application>
  <DocSecurity>0</DocSecurity>
  <Lines>76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10842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Usuario</cp:lastModifiedBy>
  <cp:revision>9</cp:revision>
  <cp:lastPrinted>2019-09-19T14:37:00Z</cp:lastPrinted>
  <dcterms:created xsi:type="dcterms:W3CDTF">2022-01-19T18:00:00Z</dcterms:created>
  <dcterms:modified xsi:type="dcterms:W3CDTF">2022-01-19T21:09:00Z</dcterms:modified>
</cp:coreProperties>
</file>